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7A7" w:rsidRPr="00BB0615" w:rsidRDefault="00753501" w:rsidP="00F61781">
      <w:pPr>
        <w:tabs>
          <w:tab w:val="center" w:pos="2880"/>
          <w:tab w:val="center" w:pos="9360"/>
        </w:tabs>
        <w:spacing w:after="0" w:line="240" w:lineRule="atLeast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F6C8C" w:rsidRPr="00BB0615">
        <w:rPr>
          <w:rFonts w:ascii="Times New Roman" w:hAnsi="Times New Roman" w:cs="Times New Roman"/>
          <w:sz w:val="26"/>
          <w:szCs w:val="26"/>
          <w:lang w:val="vi-VN"/>
        </w:rPr>
        <w:t xml:space="preserve">UBND THÀNH PHỐ HỒ CHÍ MINH </w:t>
      </w:r>
      <w:r w:rsidR="000C1C33" w:rsidRPr="00BB061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FF6C8C" w:rsidRPr="00BB0615">
        <w:rPr>
          <w:rFonts w:ascii="Times New Roman" w:hAnsi="Times New Roman" w:cs="Times New Roman"/>
          <w:sz w:val="26"/>
          <w:szCs w:val="26"/>
          <w:lang w:val="vi-VN"/>
        </w:rPr>
        <w:t>CỘ</w:t>
      </w:r>
      <w:r w:rsidR="00A326CB" w:rsidRPr="00BB0615">
        <w:rPr>
          <w:rFonts w:ascii="Times New Roman" w:hAnsi="Times New Roman" w:cs="Times New Roman"/>
          <w:sz w:val="26"/>
          <w:szCs w:val="26"/>
          <w:lang w:val="vi-VN"/>
        </w:rPr>
        <w:t xml:space="preserve">NG HÒA XÃ </w:t>
      </w:r>
      <w:r w:rsidR="000C1C33" w:rsidRPr="00BB0615">
        <w:rPr>
          <w:rFonts w:ascii="Times New Roman" w:hAnsi="Times New Roman" w:cs="Times New Roman"/>
          <w:sz w:val="26"/>
          <w:szCs w:val="26"/>
          <w:lang w:val="vi-VN"/>
        </w:rPr>
        <w:t>HỘI</w:t>
      </w:r>
      <w:r w:rsidR="00A326CB" w:rsidRPr="00BB061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FF6C8C" w:rsidRPr="00BB0615">
        <w:rPr>
          <w:rFonts w:ascii="Times New Roman" w:hAnsi="Times New Roman" w:cs="Times New Roman"/>
          <w:sz w:val="26"/>
          <w:szCs w:val="26"/>
          <w:lang w:val="vi-VN"/>
        </w:rPr>
        <w:t xml:space="preserve"> CHỦ NGHĨA VIỆT NAM</w:t>
      </w:r>
    </w:p>
    <w:p w:rsidR="00FF6C8C" w:rsidRPr="00BB0615" w:rsidRDefault="00753501" w:rsidP="00F61781">
      <w:pPr>
        <w:tabs>
          <w:tab w:val="center" w:pos="2880"/>
          <w:tab w:val="center" w:pos="9360"/>
        </w:tabs>
        <w:spacing w:after="0" w:line="240" w:lineRule="atLeast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FF6C8C" w:rsidRPr="00BB0615">
        <w:rPr>
          <w:rFonts w:ascii="Times New Roman" w:hAnsi="Times New Roman" w:cs="Times New Roman"/>
          <w:sz w:val="26"/>
          <w:szCs w:val="26"/>
          <w:lang w:val="vi-VN"/>
        </w:rPr>
        <w:t xml:space="preserve">TRƯỜNG CAO ĐẲNG LÝ TỰ TRỌNG </w:t>
      </w:r>
      <w:r w:rsidR="000C1C33" w:rsidRPr="00BB061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FF6C8C" w:rsidRPr="00BB0615">
        <w:rPr>
          <w:rFonts w:ascii="Times New Roman" w:hAnsi="Times New Roman" w:cs="Times New Roman"/>
          <w:sz w:val="26"/>
          <w:szCs w:val="26"/>
          <w:lang w:val="vi-VN"/>
        </w:rPr>
        <w:t>Độc lập – Tự do – Hạnh phúc</w:t>
      </w:r>
    </w:p>
    <w:p w:rsidR="00FF6C8C" w:rsidRPr="00BB0615" w:rsidRDefault="00F61781" w:rsidP="00F61781">
      <w:pPr>
        <w:tabs>
          <w:tab w:val="center" w:pos="2880"/>
          <w:tab w:val="center" w:pos="9360"/>
        </w:tabs>
        <w:spacing w:after="0" w:line="240" w:lineRule="atLeast"/>
        <w:rPr>
          <w:rFonts w:ascii="Times New Roman" w:hAnsi="Times New Roman" w:cs="Times New Roman"/>
          <w:sz w:val="26"/>
          <w:szCs w:val="26"/>
          <w:u w:val="single"/>
          <w:lang w:val="vi-VN"/>
        </w:rPr>
      </w:pPr>
      <w:r w:rsidRPr="00BB0615">
        <w:rPr>
          <w:rFonts w:ascii="Times New Roman" w:hAnsi="Times New Roman" w:cs="Times New Roman"/>
          <w:noProof/>
          <w:sz w:val="26"/>
          <w:szCs w:val="26"/>
          <w:lang w:val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55B763" wp14:editId="35690A10">
                <wp:simplePos x="0" y="0"/>
                <wp:positionH relativeFrom="column">
                  <wp:posOffset>5166415</wp:posOffset>
                </wp:positionH>
                <wp:positionV relativeFrom="paragraph">
                  <wp:posOffset>19823</wp:posOffset>
                </wp:positionV>
                <wp:extent cx="1948070" cy="20320"/>
                <wp:effectExtent l="0" t="0" r="14605" b="3683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8070" cy="203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flip: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06.8pt,1.55pt" to="560.2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" strokecolor="black [3213]" strokeweight="1.5pt"/>
            </w:pict>
          </mc:Fallback>
        </mc:AlternateContent>
      </w:r>
      <w:r w:rsidR="00753501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FF6C8C" w:rsidRPr="00BB0615">
        <w:rPr>
          <w:rFonts w:ascii="Times New Roman" w:hAnsi="Times New Roman" w:cs="Times New Roman"/>
          <w:sz w:val="26"/>
          <w:szCs w:val="26"/>
          <w:lang w:val="vi-VN"/>
        </w:rPr>
        <w:t>THÀNH PHỐ HỒ CHÍ MINH</w:t>
      </w:r>
    </w:p>
    <w:p w:rsidR="000C1C33" w:rsidRPr="00BB0615" w:rsidRDefault="00F61781" w:rsidP="00300B3F">
      <w:pPr>
        <w:tabs>
          <w:tab w:val="center" w:pos="2880"/>
          <w:tab w:val="center" w:pos="9360"/>
        </w:tabs>
        <w:spacing w:line="240" w:lineRule="atLeast"/>
        <w:rPr>
          <w:rFonts w:ascii="Times New Roman" w:hAnsi="Times New Roman" w:cs="Times New Roman"/>
          <w:sz w:val="26"/>
          <w:szCs w:val="26"/>
          <w:lang w:val="vi-VN"/>
        </w:rPr>
      </w:pPr>
      <w:r w:rsidRPr="00BB0615">
        <w:rPr>
          <w:rFonts w:ascii="Times New Roman" w:hAnsi="Times New Roman" w:cs="Times New Roman"/>
          <w:noProof/>
          <w:sz w:val="26"/>
          <w:szCs w:val="26"/>
          <w:lang w:val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B3CB07" wp14:editId="21807C66">
                <wp:simplePos x="0" y="0"/>
                <wp:positionH relativeFrom="column">
                  <wp:posOffset>665977</wp:posOffset>
                </wp:positionH>
                <wp:positionV relativeFrom="paragraph">
                  <wp:posOffset>20789</wp:posOffset>
                </wp:positionV>
                <wp:extent cx="1979875" cy="20320"/>
                <wp:effectExtent l="0" t="0" r="20955" b="3683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79875" cy="203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45pt,1.65pt" to="208.3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" strokecolor="black [3213]" strokeweight="1.5pt"/>
            </w:pict>
          </mc:Fallback>
        </mc:AlternateContent>
      </w:r>
      <w:r w:rsidRPr="00BB0615">
        <w:rPr>
          <w:rFonts w:ascii="Times New Roman" w:hAnsi="Times New Roman" w:cs="Times New Roman"/>
          <w:sz w:val="26"/>
          <w:szCs w:val="26"/>
          <w:lang w:val="vi-VN"/>
        </w:rPr>
        <w:tab/>
      </w:r>
      <w:bookmarkStart w:id="0" w:name="_GoBack"/>
      <w:bookmarkEnd w:id="0"/>
    </w:p>
    <w:p w:rsidR="00FF6C8C" w:rsidRPr="00BB0615" w:rsidRDefault="00FF6C8C" w:rsidP="00F61781">
      <w:pPr>
        <w:spacing w:line="240" w:lineRule="atLeast"/>
        <w:jc w:val="center"/>
        <w:rPr>
          <w:rFonts w:ascii="Times New Roman" w:hAnsi="Times New Roman" w:cs="Times New Roman"/>
          <w:sz w:val="36"/>
          <w:szCs w:val="36"/>
          <w:lang w:val="vi-VN"/>
        </w:rPr>
      </w:pPr>
      <w:r w:rsidRPr="00BB0615">
        <w:rPr>
          <w:rFonts w:ascii="Times New Roman" w:hAnsi="Times New Roman" w:cs="Times New Roman"/>
          <w:sz w:val="36"/>
          <w:szCs w:val="36"/>
          <w:lang w:val="vi-VN"/>
        </w:rPr>
        <w:t>LỊCH GIẢNG DẠY</w:t>
      </w:r>
      <w:r w:rsidR="00F61781" w:rsidRPr="00BB0615">
        <w:rPr>
          <w:rFonts w:ascii="Times New Roman" w:hAnsi="Times New Roman" w:cs="Times New Roman"/>
          <w:sz w:val="36"/>
          <w:szCs w:val="36"/>
          <w:lang w:val="vi-VN"/>
        </w:rPr>
        <w:t xml:space="preserve"> TRONG HỌC KỲ</w:t>
      </w:r>
    </w:p>
    <w:p w:rsidR="00FF6C8C" w:rsidRPr="00BB0615" w:rsidRDefault="00F61781" w:rsidP="00F61781">
      <w:pPr>
        <w:tabs>
          <w:tab w:val="left" w:pos="720"/>
          <w:tab w:val="left" w:pos="5040"/>
          <w:tab w:val="left" w:pos="9360"/>
        </w:tabs>
        <w:spacing w:after="0"/>
        <w:rPr>
          <w:rFonts w:ascii="Times New Roman" w:hAnsi="Times New Roman" w:cs="Times New Roman"/>
          <w:sz w:val="24"/>
          <w:szCs w:val="24"/>
          <w:lang w:val="vi-VN"/>
        </w:rPr>
      </w:pPr>
      <w:r w:rsidRPr="00BB0615"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Họ và tên Giáo Viên: </w:t>
      </w:r>
      <w:r w:rsidR="006B705D" w:rsidRPr="00BB0615">
        <w:rPr>
          <w:rFonts w:ascii="Times New Roman" w:hAnsi="Times New Roman" w:cs="Times New Roman"/>
          <w:b/>
          <w:caps/>
          <w:sz w:val="24"/>
          <w:szCs w:val="24"/>
          <w:lang w:val="vi-VN"/>
        </w:rPr>
        <w:t xml:space="preserve">ĐỖ TRỌNG QUÝ    </w:t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 Môn họ</w:t>
      </w:r>
      <w:r w:rsidR="00D50068" w:rsidRPr="00BB0615">
        <w:rPr>
          <w:rFonts w:ascii="Times New Roman" w:hAnsi="Times New Roman" w:cs="Times New Roman"/>
          <w:sz w:val="24"/>
          <w:szCs w:val="24"/>
          <w:lang w:val="vi-VN"/>
        </w:rPr>
        <w:t>c: GIA CÔNG LẮP ĐẶT ĐƯỜNG ỐNG</w:t>
      </w:r>
      <w:r w:rsidRPr="00BB0615"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>Lớp dạy:</w:t>
      </w:r>
      <w:r w:rsidR="006E1D37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="00D50068" w:rsidRPr="00BB061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vi-VN"/>
        </w:rPr>
        <w:t>16TCN-LĐL1</w:t>
      </w:r>
    </w:p>
    <w:p w:rsidR="00FF6C8C" w:rsidRPr="00BB0615" w:rsidRDefault="00F61781" w:rsidP="00F61781">
      <w:pPr>
        <w:tabs>
          <w:tab w:val="left" w:pos="720"/>
          <w:tab w:val="left" w:pos="5040"/>
          <w:tab w:val="left" w:pos="9360"/>
        </w:tabs>
        <w:spacing w:after="0"/>
        <w:rPr>
          <w:rFonts w:ascii="Times New Roman" w:hAnsi="Times New Roman" w:cs="Times New Roman"/>
          <w:sz w:val="24"/>
          <w:szCs w:val="24"/>
          <w:lang w:val="vi-VN"/>
        </w:rPr>
      </w:pPr>
      <w:r w:rsidRPr="00BB0615"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>Học kỳ: I</w:t>
      </w:r>
      <w:r w:rsidR="00D50068" w:rsidRPr="00BB0615">
        <w:rPr>
          <w:rFonts w:ascii="Times New Roman" w:hAnsi="Times New Roman" w:cs="Times New Roman"/>
          <w:sz w:val="24"/>
          <w:szCs w:val="24"/>
          <w:lang w:val="vi-VN"/>
        </w:rPr>
        <w:t>I</w:t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Pr="00BB0615"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>Năm học: 2018</w:t>
      </w:r>
      <w:r w:rsidR="005528AE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>-</w:t>
      </w:r>
      <w:r w:rsidR="005528AE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>2019</w:t>
      </w:r>
    </w:p>
    <w:p w:rsidR="00FF6C8C" w:rsidRPr="00BB0615" w:rsidRDefault="00F61781" w:rsidP="00C933A4">
      <w:pPr>
        <w:tabs>
          <w:tab w:val="left" w:pos="720"/>
          <w:tab w:val="left" w:pos="5040"/>
          <w:tab w:val="left" w:pos="9360"/>
        </w:tabs>
        <w:spacing w:after="120"/>
        <w:rPr>
          <w:rFonts w:ascii="Times New Roman" w:hAnsi="Times New Roman" w:cs="Times New Roman"/>
          <w:sz w:val="24"/>
          <w:szCs w:val="24"/>
          <w:lang w:val="vi-VN"/>
        </w:rPr>
      </w:pPr>
      <w:r w:rsidRPr="00BB0615"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Khối lượng giảng dạy trong học kỳ: </w:t>
      </w:r>
      <w:r w:rsidRPr="00BB0615"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>Số tiết thực hành:</w:t>
      </w:r>
      <w:r w:rsidR="00C933A4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="00C933A4" w:rsidRPr="00BB0615">
        <w:rPr>
          <w:rFonts w:ascii="Times New Roman" w:hAnsi="Times New Roman" w:cs="Times New Roman"/>
          <w:b/>
          <w:sz w:val="24"/>
          <w:szCs w:val="24"/>
          <w:lang w:val="vi-VN"/>
        </w:rPr>
        <w:t>60 tiết</w:t>
      </w:r>
      <w:r w:rsidRPr="00BB0615"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>Số tiết lý thuyế</w:t>
      </w:r>
      <w:r w:rsidR="00C933A4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t: </w:t>
      </w:r>
    </w:p>
    <w:tbl>
      <w:tblPr>
        <w:tblStyle w:val="TableGrid"/>
        <w:tblW w:w="13737" w:type="dxa"/>
        <w:tblInd w:w="-162" w:type="dxa"/>
        <w:tblLook w:val="04A0" w:firstRow="1" w:lastRow="0" w:firstColumn="1" w:lastColumn="0" w:noHBand="0" w:noVBand="1"/>
      </w:tblPr>
      <w:tblGrid>
        <w:gridCol w:w="1170"/>
        <w:gridCol w:w="2361"/>
        <w:gridCol w:w="992"/>
        <w:gridCol w:w="992"/>
        <w:gridCol w:w="6804"/>
        <w:gridCol w:w="1418"/>
      </w:tblGrid>
      <w:tr w:rsidR="00F61781" w:rsidRPr="00BB0615" w:rsidTr="00753501">
        <w:tc>
          <w:tcPr>
            <w:tcW w:w="1170" w:type="dxa"/>
            <w:vAlign w:val="center"/>
          </w:tcPr>
          <w:p w:rsidR="00F61781" w:rsidRPr="00BB0615" w:rsidRDefault="00F61781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TT tuần trong</w:t>
            </w:r>
            <w:r w:rsidR="009101B7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HK</w:t>
            </w:r>
          </w:p>
        </w:tc>
        <w:tc>
          <w:tcPr>
            <w:tcW w:w="2361" w:type="dxa"/>
            <w:vAlign w:val="center"/>
          </w:tcPr>
          <w:p w:rsidR="00F61781" w:rsidRPr="00BB0615" w:rsidRDefault="00F61781" w:rsidP="00C933A4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Từ</w:t>
            </w:r>
            <w:r w:rsidR="00C933A4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ngày 21 </w:t>
            </w:r>
            <w:r w:rsidR="00FE5BB1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tháng 01</w:t>
            </w:r>
          </w:p>
          <w:p w:rsidR="00F61781" w:rsidRPr="00BB0615" w:rsidRDefault="00F61781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Đế</w:t>
            </w:r>
            <w:r w:rsidR="00FE5BB1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n ngày 23 tháng 03</w:t>
            </w:r>
          </w:p>
        </w:tc>
        <w:tc>
          <w:tcPr>
            <w:tcW w:w="992" w:type="dxa"/>
            <w:vAlign w:val="center"/>
          </w:tcPr>
          <w:p w:rsidR="00F61781" w:rsidRPr="00BB0615" w:rsidRDefault="00F61781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Số tiết lý thuyết</w:t>
            </w:r>
          </w:p>
        </w:tc>
        <w:tc>
          <w:tcPr>
            <w:tcW w:w="992" w:type="dxa"/>
            <w:vAlign w:val="center"/>
          </w:tcPr>
          <w:p w:rsidR="00F61781" w:rsidRPr="00BB0615" w:rsidRDefault="00F61781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Số tiết thực hành</w:t>
            </w:r>
          </w:p>
        </w:tc>
        <w:tc>
          <w:tcPr>
            <w:tcW w:w="6804" w:type="dxa"/>
            <w:vAlign w:val="center"/>
          </w:tcPr>
          <w:p w:rsidR="00F61781" w:rsidRPr="00BB0615" w:rsidRDefault="009101B7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TÊN CHƯƠNG, ĐỀ MỤC, NỘI DUNG GIẢNG DẠY</w:t>
            </w:r>
          </w:p>
          <w:p w:rsidR="009101B7" w:rsidRPr="00BB0615" w:rsidRDefault="009101B7" w:rsidP="00FE5BB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(Phải ghi đầy đủ, cụ thể theo đúng chương trình quy định hiện hành)</w:t>
            </w:r>
          </w:p>
        </w:tc>
        <w:tc>
          <w:tcPr>
            <w:tcW w:w="1418" w:type="dxa"/>
            <w:vAlign w:val="center"/>
          </w:tcPr>
          <w:p w:rsidR="00F61781" w:rsidRPr="00BB0615" w:rsidRDefault="009101B7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Ghi chú</w:t>
            </w:r>
          </w:p>
        </w:tc>
      </w:tr>
      <w:tr w:rsidR="00FE5BB1" w:rsidRPr="00BB0615" w:rsidTr="00753501">
        <w:trPr>
          <w:trHeight w:val="562"/>
        </w:trPr>
        <w:tc>
          <w:tcPr>
            <w:tcW w:w="1170" w:type="dxa"/>
          </w:tcPr>
          <w:p w:rsidR="00FE5BB1" w:rsidRPr="00BB0615" w:rsidRDefault="00FE5BB1" w:rsidP="00CD1DE9">
            <w:pPr>
              <w:tabs>
                <w:tab w:val="left" w:pos="720"/>
                <w:tab w:val="left" w:pos="5040"/>
                <w:tab w:val="left" w:pos="9360"/>
              </w:tabs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21</w:t>
            </w:r>
          </w:p>
        </w:tc>
        <w:tc>
          <w:tcPr>
            <w:tcW w:w="2361" w:type="dxa"/>
          </w:tcPr>
          <w:p w:rsidR="00FE5BB1" w:rsidRPr="00BB0615" w:rsidRDefault="00FE5BB1" w:rsidP="00CD1DE9">
            <w:pPr>
              <w:tabs>
                <w:tab w:val="left" w:pos="720"/>
                <w:tab w:val="left" w:pos="5040"/>
                <w:tab w:val="left" w:pos="9360"/>
              </w:tabs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21/01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26/01</w:t>
            </w:r>
            <w:r w:rsidR="00F31241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992" w:type="dxa"/>
          </w:tcPr>
          <w:p w:rsidR="00FE5BB1" w:rsidRPr="00BB0615" w:rsidRDefault="00FE5BB1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992" w:type="dxa"/>
          </w:tcPr>
          <w:p w:rsidR="00FE5BB1" w:rsidRPr="00BB0615" w:rsidRDefault="00FE5BB1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6</w:t>
            </w:r>
          </w:p>
          <w:p w:rsidR="00FE5BB1" w:rsidRPr="00BB0615" w:rsidRDefault="00FE5BB1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6804" w:type="dxa"/>
          </w:tcPr>
          <w:p w:rsidR="00FE5BB1" w:rsidRPr="00BB0615" w:rsidRDefault="00FE5BB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Uốn và cắt ống</w:t>
            </w:r>
          </w:p>
          <w:p w:rsidR="00FE5BB1" w:rsidRPr="00BB0615" w:rsidRDefault="00FE5BB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Uốn và cắt ống</w:t>
            </w:r>
            <w:r w:rsidR="00B15B96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 (tt)</w:t>
            </w:r>
          </w:p>
        </w:tc>
        <w:tc>
          <w:tcPr>
            <w:tcW w:w="1418" w:type="dxa"/>
          </w:tcPr>
          <w:p w:rsidR="00FE5BB1" w:rsidRPr="00BB0615" w:rsidRDefault="00FE5BB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RPr="00BB0615" w:rsidTr="00753501">
        <w:tc>
          <w:tcPr>
            <w:tcW w:w="1170" w:type="dxa"/>
          </w:tcPr>
          <w:p w:rsidR="00F61781" w:rsidRPr="00BB0615" w:rsidRDefault="00CE526D" w:rsidP="00BB0615">
            <w:pPr>
              <w:tabs>
                <w:tab w:val="left" w:pos="720"/>
                <w:tab w:val="left" w:pos="5040"/>
                <w:tab w:val="left" w:pos="9360"/>
              </w:tabs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22</w:t>
            </w:r>
            <w:r w:rsidR="00F31241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Wingdings" w:char="F0E0"/>
            </w:r>
            <w:r w:rsidR="00F31241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24</w:t>
            </w:r>
          </w:p>
        </w:tc>
        <w:tc>
          <w:tcPr>
            <w:tcW w:w="2361" w:type="dxa"/>
          </w:tcPr>
          <w:p w:rsidR="00F61781" w:rsidRPr="00BB0615" w:rsidRDefault="004A5BB6" w:rsidP="00BB0615">
            <w:pPr>
              <w:tabs>
                <w:tab w:val="left" w:pos="720"/>
                <w:tab w:val="left" w:pos="5040"/>
                <w:tab w:val="left" w:pos="9360"/>
              </w:tabs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28/01</w:t>
            </w:r>
            <w:r w:rsidR="00030272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030272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="00815FBE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16/02</w:t>
            </w:r>
            <w:r w:rsidR="00F31241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992" w:type="dxa"/>
          </w:tcPr>
          <w:p w:rsidR="00F61781" w:rsidRPr="00BB0615" w:rsidRDefault="00F61781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992" w:type="dxa"/>
          </w:tcPr>
          <w:p w:rsidR="00F61781" w:rsidRPr="00BB0615" w:rsidRDefault="00F61781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804" w:type="dxa"/>
          </w:tcPr>
          <w:p w:rsidR="00F61781" w:rsidRPr="00BB0615" w:rsidRDefault="00CE526D" w:rsidP="00BB0615">
            <w:pPr>
              <w:tabs>
                <w:tab w:val="left" w:pos="720"/>
                <w:tab w:val="left" w:pos="5040"/>
                <w:tab w:val="left" w:pos="9360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Nghỉ tết nguyên đán</w:t>
            </w:r>
          </w:p>
        </w:tc>
        <w:tc>
          <w:tcPr>
            <w:tcW w:w="1418" w:type="dxa"/>
          </w:tcPr>
          <w:p w:rsidR="00F61781" w:rsidRPr="00BB0615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RPr="00BB0615" w:rsidTr="00753501">
        <w:tc>
          <w:tcPr>
            <w:tcW w:w="1170" w:type="dxa"/>
          </w:tcPr>
          <w:p w:rsidR="00F61781" w:rsidRPr="00BB0615" w:rsidRDefault="00030272" w:rsidP="005004E0">
            <w:pPr>
              <w:tabs>
                <w:tab w:val="left" w:pos="720"/>
                <w:tab w:val="left" w:pos="5040"/>
                <w:tab w:val="left" w:pos="9360"/>
              </w:tabs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25</w:t>
            </w:r>
          </w:p>
        </w:tc>
        <w:tc>
          <w:tcPr>
            <w:tcW w:w="2361" w:type="dxa"/>
          </w:tcPr>
          <w:p w:rsidR="00F61781" w:rsidRPr="00BB0615" w:rsidRDefault="00030272" w:rsidP="005004E0">
            <w:pPr>
              <w:tabs>
                <w:tab w:val="left" w:pos="720"/>
                <w:tab w:val="left" w:pos="5040"/>
                <w:tab w:val="left" w:pos="9360"/>
              </w:tabs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18/02</w:t>
            </w:r>
            <w:r w:rsidR="00DF1DCF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DF1DCF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23/02</w:t>
            </w:r>
            <w:r w:rsidR="00F31241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992" w:type="dxa"/>
          </w:tcPr>
          <w:p w:rsidR="00F61781" w:rsidRPr="00BB0615" w:rsidRDefault="00F61781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992" w:type="dxa"/>
          </w:tcPr>
          <w:p w:rsidR="00F61781" w:rsidRPr="00BB0615" w:rsidRDefault="00815FBE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6</w:t>
            </w:r>
          </w:p>
          <w:p w:rsidR="005004E0" w:rsidRPr="00BB0615" w:rsidRDefault="005004E0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6804" w:type="dxa"/>
          </w:tcPr>
          <w:p w:rsidR="00F61781" w:rsidRPr="00BB0615" w:rsidRDefault="00815FBE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Hàn ống và phụ kiện</w:t>
            </w:r>
          </w:p>
          <w:p w:rsidR="005004E0" w:rsidRPr="00BB0615" w:rsidRDefault="005004E0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Hàn ống và phụ kiện</w:t>
            </w:r>
            <w:r w:rsidR="00B15B96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 </w:t>
            </w:r>
            <w:r w:rsidR="00B15B96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(tt)</w:t>
            </w:r>
          </w:p>
        </w:tc>
        <w:tc>
          <w:tcPr>
            <w:tcW w:w="1418" w:type="dxa"/>
          </w:tcPr>
          <w:p w:rsidR="00F61781" w:rsidRPr="00BB0615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RPr="00BB0615" w:rsidTr="00753501">
        <w:tc>
          <w:tcPr>
            <w:tcW w:w="1170" w:type="dxa"/>
          </w:tcPr>
          <w:p w:rsidR="00F61781" w:rsidRPr="00BB0615" w:rsidRDefault="009875D3" w:rsidP="009875D3">
            <w:pPr>
              <w:tabs>
                <w:tab w:val="left" w:pos="720"/>
                <w:tab w:val="left" w:pos="5040"/>
                <w:tab w:val="left" w:pos="9360"/>
              </w:tabs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26</w:t>
            </w:r>
          </w:p>
        </w:tc>
        <w:tc>
          <w:tcPr>
            <w:tcW w:w="2361" w:type="dxa"/>
          </w:tcPr>
          <w:p w:rsidR="00F61781" w:rsidRPr="00BB0615" w:rsidRDefault="005004E0" w:rsidP="00C933A4">
            <w:pPr>
              <w:tabs>
                <w:tab w:val="left" w:pos="720"/>
                <w:tab w:val="left" w:pos="5040"/>
                <w:tab w:val="left" w:pos="9360"/>
              </w:tabs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25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/02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02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03</w:t>
            </w:r>
            <w:r w:rsidR="00F31241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992" w:type="dxa"/>
          </w:tcPr>
          <w:p w:rsidR="00F61781" w:rsidRPr="00BB0615" w:rsidRDefault="00F61781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992" w:type="dxa"/>
          </w:tcPr>
          <w:p w:rsidR="00F61781" w:rsidRPr="00BB0615" w:rsidRDefault="005004E0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6</w:t>
            </w:r>
          </w:p>
          <w:p w:rsidR="00F972B3" w:rsidRPr="00BB0615" w:rsidRDefault="00F972B3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6804" w:type="dxa"/>
          </w:tcPr>
          <w:p w:rsidR="00F61781" w:rsidRPr="00BB0615" w:rsidRDefault="005004E0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Hàn ống và phụ kiện</w:t>
            </w:r>
            <w:r w:rsidR="00B15B96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 </w:t>
            </w:r>
            <w:r w:rsidR="00B15B96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(tt)</w:t>
            </w:r>
          </w:p>
          <w:p w:rsidR="00F972B3" w:rsidRPr="00BB0615" w:rsidRDefault="00F972B3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eastAsia="Times New Roman" w:hAnsi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eastAsia="Times New Roman" w:hAnsi="Times New Roman"/>
                <w:sz w:val="24"/>
                <w:szCs w:val="24"/>
                <w:lang w:val="vi-VN"/>
              </w:rPr>
              <w:t>Lắp ráp đường ống bằng bu lông và mặt bích</w:t>
            </w:r>
          </w:p>
        </w:tc>
        <w:tc>
          <w:tcPr>
            <w:tcW w:w="1418" w:type="dxa"/>
          </w:tcPr>
          <w:p w:rsidR="00F61781" w:rsidRPr="00BB0615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RPr="00BB0615" w:rsidTr="00753501">
        <w:tc>
          <w:tcPr>
            <w:tcW w:w="1170" w:type="dxa"/>
          </w:tcPr>
          <w:p w:rsidR="00F61781" w:rsidRPr="00BB0615" w:rsidRDefault="009875D3" w:rsidP="009875D3">
            <w:pPr>
              <w:tabs>
                <w:tab w:val="left" w:pos="720"/>
                <w:tab w:val="left" w:pos="5040"/>
                <w:tab w:val="left" w:pos="9360"/>
              </w:tabs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27</w:t>
            </w:r>
          </w:p>
        </w:tc>
        <w:tc>
          <w:tcPr>
            <w:tcW w:w="2361" w:type="dxa"/>
          </w:tcPr>
          <w:p w:rsidR="00F61781" w:rsidRPr="00BB0615" w:rsidRDefault="00407B14" w:rsidP="00C933A4">
            <w:pPr>
              <w:tabs>
                <w:tab w:val="left" w:pos="720"/>
                <w:tab w:val="left" w:pos="5040"/>
                <w:tab w:val="left" w:pos="9360"/>
              </w:tabs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04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03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09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03</w:t>
            </w:r>
            <w:r w:rsidR="00F31241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992" w:type="dxa"/>
          </w:tcPr>
          <w:p w:rsidR="00F61781" w:rsidRPr="00BB0615" w:rsidRDefault="00F61781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992" w:type="dxa"/>
          </w:tcPr>
          <w:p w:rsidR="00F61781" w:rsidRPr="00BB0615" w:rsidRDefault="00F972B3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6</w:t>
            </w:r>
          </w:p>
          <w:p w:rsidR="00F972B3" w:rsidRPr="00BB0615" w:rsidRDefault="00BB4E60" w:rsidP="00BB4E60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6804" w:type="dxa"/>
          </w:tcPr>
          <w:p w:rsidR="00F972B3" w:rsidRPr="00BB0615" w:rsidRDefault="00F972B3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eastAsia="Times New Roman" w:hAnsi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eastAsia="Times New Roman" w:hAnsi="Times New Roman"/>
                <w:sz w:val="24"/>
                <w:szCs w:val="24"/>
                <w:lang w:val="vi-VN"/>
              </w:rPr>
              <w:t>Lắp ráp đường ống bằng bu lông và mặt bích</w:t>
            </w:r>
            <w:r w:rsidR="00B15B96" w:rsidRPr="00BB0615">
              <w:rPr>
                <w:rFonts w:ascii="Times New Roman" w:eastAsia="Times New Roman" w:hAnsi="Times New Roman"/>
                <w:sz w:val="24"/>
                <w:szCs w:val="24"/>
                <w:lang w:val="vi-VN"/>
              </w:rPr>
              <w:t xml:space="preserve">  </w:t>
            </w:r>
            <w:r w:rsidR="00B15B96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(tt)</w:t>
            </w:r>
          </w:p>
          <w:p w:rsidR="00BB4E60" w:rsidRPr="00BB0615" w:rsidRDefault="00BB4E60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eastAsia="Times New Roman" w:hAnsi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eastAsia="Times New Roman" w:hAnsi="Times New Roman"/>
                <w:sz w:val="24"/>
                <w:szCs w:val="24"/>
                <w:lang w:val="vi-VN"/>
              </w:rPr>
              <w:t>Lắp ráp đường ống bằng ống nối ren 2 đầu</w:t>
            </w:r>
          </w:p>
        </w:tc>
        <w:tc>
          <w:tcPr>
            <w:tcW w:w="1418" w:type="dxa"/>
          </w:tcPr>
          <w:p w:rsidR="00F61781" w:rsidRPr="00BB0615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BB4E60" w:rsidRPr="00BB0615" w:rsidTr="00753501">
        <w:tc>
          <w:tcPr>
            <w:tcW w:w="1170" w:type="dxa"/>
          </w:tcPr>
          <w:p w:rsidR="00BB4E60" w:rsidRPr="00BB0615" w:rsidRDefault="009875D3" w:rsidP="009875D3">
            <w:pPr>
              <w:tabs>
                <w:tab w:val="left" w:pos="720"/>
                <w:tab w:val="left" w:pos="5040"/>
                <w:tab w:val="left" w:pos="9360"/>
              </w:tabs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28</w:t>
            </w:r>
          </w:p>
        </w:tc>
        <w:tc>
          <w:tcPr>
            <w:tcW w:w="2361" w:type="dxa"/>
          </w:tcPr>
          <w:p w:rsidR="00BB4E60" w:rsidRPr="00BB0615" w:rsidRDefault="00407B14" w:rsidP="00C933A4">
            <w:pPr>
              <w:tabs>
                <w:tab w:val="left" w:pos="720"/>
                <w:tab w:val="left" w:pos="5040"/>
                <w:tab w:val="left" w:pos="9360"/>
              </w:tabs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11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/03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16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/03</w:t>
            </w:r>
            <w:r w:rsidR="00F31241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992" w:type="dxa"/>
          </w:tcPr>
          <w:p w:rsidR="00BB4E60" w:rsidRPr="00BB0615" w:rsidRDefault="00BB4E60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992" w:type="dxa"/>
          </w:tcPr>
          <w:p w:rsidR="00BB4E60" w:rsidRPr="00BB0615" w:rsidRDefault="00BB4E60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6</w:t>
            </w:r>
          </w:p>
          <w:p w:rsidR="00BB4E60" w:rsidRPr="00BB0615" w:rsidRDefault="00BB4E60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6804" w:type="dxa"/>
          </w:tcPr>
          <w:p w:rsidR="00BB4E60" w:rsidRPr="00BB0615" w:rsidRDefault="00BB4E60" w:rsidP="00097C7E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eastAsia="Times New Roman" w:hAnsi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eastAsia="Times New Roman" w:hAnsi="Times New Roman"/>
                <w:sz w:val="24"/>
                <w:szCs w:val="24"/>
                <w:lang w:val="vi-VN"/>
              </w:rPr>
              <w:t>Lắp ráp đường ống bằng ống nối ren 2 đầu</w:t>
            </w:r>
            <w:r w:rsidR="00B15B96" w:rsidRPr="00BB0615">
              <w:rPr>
                <w:rFonts w:ascii="Times New Roman" w:eastAsia="Times New Roman" w:hAnsi="Times New Roman"/>
                <w:sz w:val="24"/>
                <w:szCs w:val="24"/>
                <w:lang w:val="vi-VN"/>
              </w:rPr>
              <w:t xml:space="preserve">  </w:t>
            </w:r>
            <w:r w:rsidR="00B15B96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(tt)</w:t>
            </w:r>
          </w:p>
          <w:p w:rsidR="00BB4E60" w:rsidRPr="00BB0615" w:rsidRDefault="00BB4E60" w:rsidP="00097C7E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eastAsia="Times New Roman" w:hAnsi="Times New Roman"/>
                <w:sz w:val="24"/>
                <w:szCs w:val="24"/>
                <w:lang w:val="vi-VN"/>
              </w:rPr>
              <w:t>Lắp ráp đường ống bằng ống nối ren 2 đầu</w:t>
            </w:r>
            <w:r w:rsidR="00B15B96" w:rsidRPr="00BB0615">
              <w:rPr>
                <w:rFonts w:ascii="Times New Roman" w:eastAsia="Times New Roman" w:hAnsi="Times New Roman"/>
                <w:sz w:val="24"/>
                <w:szCs w:val="24"/>
                <w:lang w:val="vi-VN"/>
              </w:rPr>
              <w:t xml:space="preserve">  </w:t>
            </w:r>
            <w:r w:rsidR="00B15B96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(tt)</w:t>
            </w:r>
          </w:p>
        </w:tc>
        <w:tc>
          <w:tcPr>
            <w:tcW w:w="1418" w:type="dxa"/>
          </w:tcPr>
          <w:p w:rsidR="00BB4E60" w:rsidRPr="00BB0615" w:rsidRDefault="00BB4E60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BB4E60" w:rsidRPr="00BB0615" w:rsidTr="00753501">
        <w:tc>
          <w:tcPr>
            <w:tcW w:w="1170" w:type="dxa"/>
          </w:tcPr>
          <w:p w:rsidR="00BB4E60" w:rsidRPr="00BB0615" w:rsidRDefault="009875D3" w:rsidP="009875D3">
            <w:pPr>
              <w:tabs>
                <w:tab w:val="left" w:pos="720"/>
                <w:tab w:val="left" w:pos="5040"/>
                <w:tab w:val="left" w:pos="9360"/>
              </w:tabs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29</w:t>
            </w:r>
          </w:p>
        </w:tc>
        <w:tc>
          <w:tcPr>
            <w:tcW w:w="2361" w:type="dxa"/>
          </w:tcPr>
          <w:p w:rsidR="00BB4E60" w:rsidRPr="00BB0615" w:rsidRDefault="00407B14" w:rsidP="00C933A4">
            <w:pPr>
              <w:tabs>
                <w:tab w:val="left" w:pos="720"/>
                <w:tab w:val="left" w:pos="5040"/>
                <w:tab w:val="left" w:pos="9360"/>
              </w:tabs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18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/03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23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/03</w:t>
            </w:r>
            <w:r w:rsidR="00F31241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992" w:type="dxa"/>
          </w:tcPr>
          <w:p w:rsidR="00BB4E60" w:rsidRPr="00BB0615" w:rsidRDefault="00BB4E60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992" w:type="dxa"/>
          </w:tcPr>
          <w:p w:rsidR="00BB4E60" w:rsidRPr="00BB0615" w:rsidRDefault="00BB4E60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6</w:t>
            </w:r>
          </w:p>
          <w:p w:rsidR="00BB4E60" w:rsidRPr="00BB0615" w:rsidRDefault="00BB4E60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6804" w:type="dxa"/>
          </w:tcPr>
          <w:p w:rsidR="00BB4E60" w:rsidRPr="00BB0615" w:rsidRDefault="00BB4E60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eastAsia="Times New Roman" w:hAnsi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eastAsia="Times New Roman" w:hAnsi="Times New Roman"/>
                <w:sz w:val="24"/>
                <w:szCs w:val="24"/>
                <w:lang w:val="vi-VN"/>
              </w:rPr>
              <w:t>Lắp ráp đường ống bằng khớp nối côn</w:t>
            </w:r>
          </w:p>
          <w:p w:rsidR="00BB4E60" w:rsidRPr="00BB0615" w:rsidRDefault="00BB4E60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eastAsia="Times New Roman" w:hAnsi="Times New Roman"/>
                <w:sz w:val="24"/>
                <w:szCs w:val="24"/>
                <w:lang w:val="vi-VN"/>
              </w:rPr>
              <w:t>Lắp ráp đường ống bằng khớp nối côn</w:t>
            </w:r>
            <w:r w:rsidR="00B15B96" w:rsidRPr="00BB0615">
              <w:rPr>
                <w:rFonts w:ascii="Times New Roman" w:eastAsia="Times New Roman" w:hAnsi="Times New Roman"/>
                <w:sz w:val="24"/>
                <w:szCs w:val="24"/>
                <w:lang w:val="vi-VN"/>
              </w:rPr>
              <w:t xml:space="preserve">  </w:t>
            </w:r>
            <w:r w:rsidR="00B15B96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(tt)</w:t>
            </w:r>
          </w:p>
        </w:tc>
        <w:tc>
          <w:tcPr>
            <w:tcW w:w="1418" w:type="dxa"/>
          </w:tcPr>
          <w:p w:rsidR="00BB4E60" w:rsidRPr="00BB0615" w:rsidRDefault="00BB4E60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BB4E60" w:rsidRPr="00BB0615" w:rsidTr="00753501">
        <w:tc>
          <w:tcPr>
            <w:tcW w:w="3531" w:type="dxa"/>
            <w:gridSpan w:val="2"/>
          </w:tcPr>
          <w:p w:rsidR="00BB4E60" w:rsidRPr="00BB0615" w:rsidRDefault="00BB4E60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Tổng số tiết</w:t>
            </w:r>
          </w:p>
        </w:tc>
        <w:tc>
          <w:tcPr>
            <w:tcW w:w="992" w:type="dxa"/>
          </w:tcPr>
          <w:p w:rsidR="00BB4E60" w:rsidRPr="00BB0615" w:rsidRDefault="00BB4E60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</w:tc>
        <w:tc>
          <w:tcPr>
            <w:tcW w:w="992" w:type="dxa"/>
          </w:tcPr>
          <w:p w:rsidR="00BB4E60" w:rsidRPr="00BB0615" w:rsidRDefault="00C933A4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60</w:t>
            </w:r>
          </w:p>
        </w:tc>
        <w:tc>
          <w:tcPr>
            <w:tcW w:w="6804" w:type="dxa"/>
          </w:tcPr>
          <w:p w:rsidR="00BB4E60" w:rsidRPr="00BB0615" w:rsidRDefault="00BB4E60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418" w:type="dxa"/>
          </w:tcPr>
          <w:p w:rsidR="00BB4E60" w:rsidRPr="00BB0615" w:rsidRDefault="00BB4E60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</w:tbl>
    <w:p w:rsidR="00F61781" w:rsidRPr="00BB0615" w:rsidRDefault="002D2EBF" w:rsidP="00F31241">
      <w:pPr>
        <w:tabs>
          <w:tab w:val="left" w:pos="720"/>
          <w:tab w:val="left" w:pos="5040"/>
          <w:tab w:val="left" w:pos="9360"/>
        </w:tabs>
        <w:spacing w:before="120" w:after="0"/>
        <w:rPr>
          <w:rFonts w:ascii="Times New Roman" w:hAnsi="Times New Roman" w:cs="Times New Roman"/>
          <w:sz w:val="24"/>
          <w:szCs w:val="24"/>
          <w:lang w:val="vi-VN"/>
        </w:rPr>
      </w:pPr>
      <w:r w:rsidRPr="00BB0615">
        <w:rPr>
          <w:rFonts w:ascii="Times New Roman" w:hAnsi="Times New Roman" w:cs="Times New Roman"/>
          <w:sz w:val="24"/>
          <w:szCs w:val="24"/>
          <w:lang w:val="vi-VN"/>
        </w:rPr>
        <w:t>Ghi chú: GV soạn thành 3 bản: 1 bản nộp Phòng Đào Tạo, 1 bản nộp Khoa, 1 bản tự lưu.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2"/>
        <w:gridCol w:w="4392"/>
        <w:gridCol w:w="4392"/>
      </w:tblGrid>
      <w:tr w:rsidR="002D2EBF" w:rsidRPr="00BB0615" w:rsidTr="00DF1DCF">
        <w:tc>
          <w:tcPr>
            <w:tcW w:w="4392" w:type="dxa"/>
          </w:tcPr>
          <w:p w:rsidR="002D2EBF" w:rsidRPr="00BB0615" w:rsidRDefault="002D2EB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TRƯỞNG KHOA</w:t>
            </w:r>
          </w:p>
        </w:tc>
        <w:tc>
          <w:tcPr>
            <w:tcW w:w="4392" w:type="dxa"/>
          </w:tcPr>
          <w:p w:rsidR="002D2EBF" w:rsidRPr="00BB0615" w:rsidRDefault="002D2EB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TỔ TRƯỞNG BỘ MÔN</w:t>
            </w:r>
          </w:p>
        </w:tc>
        <w:tc>
          <w:tcPr>
            <w:tcW w:w="4392" w:type="dxa"/>
          </w:tcPr>
          <w:p w:rsidR="002D2EBF" w:rsidRPr="00BB0615" w:rsidRDefault="00F31241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Ngày 20  tháng 01 năm 2019</w:t>
            </w:r>
          </w:p>
        </w:tc>
      </w:tr>
      <w:tr w:rsidR="002D2EBF" w:rsidRPr="00BB0615" w:rsidTr="00DF1DCF">
        <w:tc>
          <w:tcPr>
            <w:tcW w:w="4392" w:type="dxa"/>
          </w:tcPr>
          <w:p w:rsidR="002D2EBF" w:rsidRPr="00BB0615" w:rsidRDefault="002D2EB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392" w:type="dxa"/>
          </w:tcPr>
          <w:p w:rsidR="002D2EBF" w:rsidRPr="00BB0615" w:rsidRDefault="002D2EB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B463FA" w:rsidRPr="00BB0615" w:rsidRDefault="00B463FA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B463FA" w:rsidRPr="00BB0615" w:rsidRDefault="00B463FA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B463FA" w:rsidRPr="00BB0615" w:rsidRDefault="00B463FA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B463FA" w:rsidRPr="00435C29" w:rsidRDefault="00B463FA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2" w:type="dxa"/>
          </w:tcPr>
          <w:p w:rsidR="002D2EBF" w:rsidRPr="00BB0615" w:rsidRDefault="00DF1DC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GIẢNG VIÊN</w:t>
            </w:r>
          </w:p>
          <w:p w:rsidR="00B463FA" w:rsidRPr="00BB0615" w:rsidRDefault="00B463FA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B463FA" w:rsidRPr="00BB0615" w:rsidRDefault="00B463FA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B463FA" w:rsidRPr="00BB0615" w:rsidRDefault="00B463FA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B463FA" w:rsidRPr="00BB0615" w:rsidRDefault="006B705D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b/>
                <w:caps/>
                <w:sz w:val="24"/>
                <w:szCs w:val="24"/>
                <w:lang w:val="vi-VN"/>
              </w:rPr>
              <w:t xml:space="preserve"> </w:t>
            </w:r>
            <w:r w:rsidRPr="00BB0615">
              <w:rPr>
                <w:rFonts w:ascii="Times New Roman" w:hAnsi="Times New Roman" w:cs="Times New Roman"/>
                <w:caps/>
                <w:sz w:val="24"/>
                <w:szCs w:val="24"/>
                <w:lang w:val="vi-VN"/>
              </w:rPr>
              <w:t xml:space="preserve">ĐỖ TRỌNG QUÝ   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</w:p>
        </w:tc>
      </w:tr>
    </w:tbl>
    <w:p w:rsidR="002D2EBF" w:rsidRPr="00BB0615" w:rsidRDefault="002D2EBF" w:rsidP="00DF1DCF">
      <w:pPr>
        <w:tabs>
          <w:tab w:val="left" w:pos="720"/>
          <w:tab w:val="left" w:pos="5040"/>
          <w:tab w:val="left" w:pos="9360"/>
        </w:tabs>
        <w:spacing w:after="0"/>
        <w:jc w:val="center"/>
        <w:rPr>
          <w:rFonts w:ascii="Times New Roman" w:hAnsi="Times New Roman" w:cs="Times New Roman"/>
          <w:sz w:val="24"/>
          <w:szCs w:val="24"/>
          <w:lang w:val="vi-VN"/>
        </w:rPr>
      </w:pPr>
    </w:p>
    <w:sectPr w:rsidR="002D2EBF" w:rsidRPr="00BB0615" w:rsidSect="00C14738">
      <w:pgSz w:w="15840" w:h="12240" w:orient="landscape"/>
      <w:pgMar w:top="794" w:right="851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C8C"/>
    <w:rsid w:val="00030272"/>
    <w:rsid w:val="000C1C33"/>
    <w:rsid w:val="000F4433"/>
    <w:rsid w:val="000F5C26"/>
    <w:rsid w:val="002547A7"/>
    <w:rsid w:val="0026717A"/>
    <w:rsid w:val="002D2EBF"/>
    <w:rsid w:val="00300B3F"/>
    <w:rsid w:val="00407B14"/>
    <w:rsid w:val="00435C29"/>
    <w:rsid w:val="004A5BB6"/>
    <w:rsid w:val="004D3121"/>
    <w:rsid w:val="005004E0"/>
    <w:rsid w:val="005528AE"/>
    <w:rsid w:val="006B705D"/>
    <w:rsid w:val="006E1D37"/>
    <w:rsid w:val="00753501"/>
    <w:rsid w:val="00815FBE"/>
    <w:rsid w:val="008606A3"/>
    <w:rsid w:val="00875F6A"/>
    <w:rsid w:val="008D4135"/>
    <w:rsid w:val="009101B7"/>
    <w:rsid w:val="009875D3"/>
    <w:rsid w:val="00A326CB"/>
    <w:rsid w:val="00A35294"/>
    <w:rsid w:val="00B15B96"/>
    <w:rsid w:val="00B463FA"/>
    <w:rsid w:val="00BB0615"/>
    <w:rsid w:val="00BB4E60"/>
    <w:rsid w:val="00C14738"/>
    <w:rsid w:val="00C4734D"/>
    <w:rsid w:val="00C933A4"/>
    <w:rsid w:val="00CD1DE9"/>
    <w:rsid w:val="00CE526D"/>
    <w:rsid w:val="00D50068"/>
    <w:rsid w:val="00DF1DCF"/>
    <w:rsid w:val="00F31241"/>
    <w:rsid w:val="00F61781"/>
    <w:rsid w:val="00F946CE"/>
    <w:rsid w:val="00F972B3"/>
    <w:rsid w:val="00FE5BB1"/>
    <w:rsid w:val="00FF6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17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17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815F6-3554-4942-B3D7-30C0AB221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</dc:creator>
  <cp:lastModifiedBy>ADMIN</cp:lastModifiedBy>
  <cp:revision>7</cp:revision>
  <dcterms:created xsi:type="dcterms:W3CDTF">2018-10-06T07:08:00Z</dcterms:created>
  <dcterms:modified xsi:type="dcterms:W3CDTF">2019-01-22T01:39:00Z</dcterms:modified>
</cp:coreProperties>
</file>